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35" w:rsidRDefault="00E91609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AA">
        <w:rPr>
          <w:rFonts w:ascii="Times New Roman" w:hAnsi="Times New Roman" w:cs="Times New Roman"/>
          <w:b/>
          <w:sz w:val="28"/>
          <w:szCs w:val="28"/>
        </w:rPr>
        <w:t>GİRESUN ÜNİVERSİTESİ TIP FAKÜLTESİ</w:t>
      </w:r>
    </w:p>
    <w:p w:rsidR="00E04294" w:rsidRPr="004C26AA" w:rsidRDefault="00E04294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EĞİTİM- ÖĞRETİM YILI</w:t>
      </w:r>
    </w:p>
    <w:p w:rsidR="00E91609" w:rsidRPr="004C26AA" w:rsidRDefault="00290462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91609" w:rsidRPr="004C26AA">
        <w:rPr>
          <w:rFonts w:ascii="Times New Roman" w:hAnsi="Times New Roman" w:cs="Times New Roman"/>
          <w:b/>
          <w:sz w:val="28"/>
          <w:szCs w:val="28"/>
        </w:rPr>
        <w:t>. SINIF UYUM EĞİTİMİ</w:t>
      </w:r>
    </w:p>
    <w:tbl>
      <w:tblPr>
        <w:tblStyle w:val="TabloKlavuzu"/>
        <w:tblW w:w="9889" w:type="dxa"/>
        <w:tblLook w:val="04A0"/>
      </w:tblPr>
      <w:tblGrid>
        <w:gridCol w:w="1331"/>
        <w:gridCol w:w="4164"/>
        <w:gridCol w:w="4394"/>
      </w:tblGrid>
      <w:tr w:rsidR="002B0EF0" w:rsidTr="003A2955">
        <w:trPr>
          <w:trHeight w:val="964"/>
        </w:trPr>
        <w:tc>
          <w:tcPr>
            <w:tcW w:w="1331" w:type="dxa"/>
            <w:shd w:val="clear" w:color="auto" w:fill="E36C0A" w:themeFill="accent6" w:themeFillShade="BF"/>
          </w:tcPr>
          <w:p w:rsidR="002B0EF0" w:rsidRPr="00B759B4" w:rsidRDefault="002B0EF0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2"/>
            <w:shd w:val="clear" w:color="auto" w:fill="E36C0A" w:themeFill="accent6" w:themeFillShade="BF"/>
          </w:tcPr>
          <w:p w:rsidR="002B0EF0" w:rsidRPr="00B759B4" w:rsidRDefault="002B0EF0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2B0EF0" w:rsidRPr="00B759B4" w:rsidRDefault="002B0EF0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</w:tr>
      <w:tr w:rsidR="001A4626" w:rsidTr="003A2955">
        <w:tc>
          <w:tcPr>
            <w:tcW w:w="1331" w:type="dxa"/>
          </w:tcPr>
          <w:p w:rsidR="001A4626" w:rsidRDefault="001A4626" w:rsidP="00130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8558" w:type="dxa"/>
            <w:gridSpan w:val="2"/>
          </w:tcPr>
          <w:p w:rsidR="001A4626" w:rsidRDefault="001A4626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İstiklal Marşı ve Saygı Duruşu</w:t>
            </w:r>
          </w:p>
        </w:tc>
      </w:tr>
      <w:tr w:rsidR="002B0EF0" w:rsidTr="00412CFE">
        <w:tc>
          <w:tcPr>
            <w:tcW w:w="1331" w:type="dxa"/>
          </w:tcPr>
          <w:p w:rsidR="002B0EF0" w:rsidRPr="00B759B4" w:rsidRDefault="00501938" w:rsidP="00130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- 10:15</w:t>
            </w:r>
            <w:r w:rsidR="0013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64" w:type="dxa"/>
          </w:tcPr>
          <w:p w:rsidR="002B0EF0" w:rsidRPr="00C3022B" w:rsidRDefault="0013048B" w:rsidP="00B759B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EF0" w:rsidRPr="00C3022B">
              <w:rPr>
                <w:rFonts w:ascii="Times New Roman" w:hAnsi="Times New Roman" w:cs="Times New Roman"/>
                <w:sz w:val="24"/>
                <w:szCs w:val="24"/>
              </w:rPr>
              <w:t>. Sınıf Öğrenim Hedefleri</w:t>
            </w:r>
          </w:p>
          <w:p w:rsidR="002B0EF0" w:rsidRPr="00C3022B" w:rsidRDefault="00B063F1" w:rsidP="00B759B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Mesleki Beceri Uygulamaları </w:t>
            </w:r>
          </w:p>
          <w:p w:rsidR="002B0EF0" w:rsidRPr="00C3022B" w:rsidRDefault="002B0EF0" w:rsidP="00B759B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B">
              <w:rPr>
                <w:rFonts w:ascii="Times New Roman" w:hAnsi="Times New Roman" w:cs="Times New Roman"/>
                <w:sz w:val="24"/>
                <w:szCs w:val="24"/>
              </w:rPr>
              <w:t>Ölçme ve Değerlendirme Sisteminin tanıtımı</w:t>
            </w:r>
          </w:p>
        </w:tc>
        <w:tc>
          <w:tcPr>
            <w:tcW w:w="4394" w:type="dxa"/>
          </w:tcPr>
          <w:p w:rsidR="00B063F1" w:rsidRDefault="00B063F1" w:rsidP="00B0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9F">
              <w:rPr>
                <w:rFonts w:ascii="Times New Roman" w:hAnsi="Times New Roman" w:cs="Times New Roman"/>
                <w:b/>
                <w:sz w:val="24"/>
                <w:szCs w:val="24"/>
              </w:rPr>
              <w:t>Dönem 1 Koordinatörü</w:t>
            </w:r>
          </w:p>
          <w:p w:rsidR="002B0EF0" w:rsidRPr="00D50C9F" w:rsidRDefault="0013048B" w:rsidP="00B0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Doç. Dr. </w:t>
            </w:r>
            <w:proofErr w:type="spellStart"/>
            <w:r w:rsidR="00B063F1">
              <w:rPr>
                <w:rFonts w:ascii="Times New Roman" w:hAnsi="Times New Roman" w:cs="Times New Roman"/>
                <w:b/>
                <w:sz w:val="24"/>
                <w:szCs w:val="24"/>
              </w:rPr>
              <w:t>Züleyha</w:t>
            </w:r>
            <w:proofErr w:type="spellEnd"/>
            <w:r w:rsidR="00B06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ERİŞGİN </w:t>
            </w:r>
          </w:p>
        </w:tc>
      </w:tr>
      <w:tr w:rsidR="00501938" w:rsidTr="00412CFE">
        <w:tc>
          <w:tcPr>
            <w:tcW w:w="1331" w:type="dxa"/>
          </w:tcPr>
          <w:p w:rsidR="00501938" w:rsidRDefault="00D35F67" w:rsidP="00130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5019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gramEnd"/>
            <w:r w:rsidR="00501938">
              <w:rPr>
                <w:rFonts w:ascii="Times New Roman" w:hAnsi="Times New Roman" w:cs="Times New Roman"/>
                <w:b/>
                <w:sz w:val="24"/>
                <w:szCs w:val="24"/>
              </w:rPr>
              <w:t>-10:30</w:t>
            </w:r>
          </w:p>
        </w:tc>
        <w:tc>
          <w:tcPr>
            <w:tcW w:w="4164" w:type="dxa"/>
          </w:tcPr>
          <w:p w:rsidR="00501938" w:rsidRPr="00C3022B" w:rsidRDefault="00501938" w:rsidP="00501938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Beceri Uygulamaları tanıtımı</w:t>
            </w:r>
          </w:p>
          <w:p w:rsidR="00501938" w:rsidRDefault="00501938" w:rsidP="00B759B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1938" w:rsidRDefault="00501938" w:rsidP="00B0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Tıp Eğitimi ve Bilişim AD Başkanı</w:t>
            </w:r>
          </w:p>
          <w:p w:rsidR="00501938" w:rsidRPr="00D50C9F" w:rsidRDefault="00501938" w:rsidP="00B0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Murat USTA</w:t>
            </w:r>
          </w:p>
        </w:tc>
      </w:tr>
      <w:tr w:rsidR="002B0EF0" w:rsidTr="00412CFE">
        <w:tc>
          <w:tcPr>
            <w:tcW w:w="1331" w:type="dxa"/>
          </w:tcPr>
          <w:p w:rsidR="002B0EF0" w:rsidRPr="00B759B4" w:rsidRDefault="00A3039D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- 11:0</w:t>
            </w:r>
            <w:r w:rsidR="002B0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164" w:type="dxa"/>
          </w:tcPr>
          <w:p w:rsidR="002B0EF0" w:rsidRPr="001558EF" w:rsidRDefault="00C4562B" w:rsidP="00CF04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8EF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1A6AC9" w:rsidRPr="001558EF">
              <w:rPr>
                <w:rFonts w:ascii="Times New Roman" w:hAnsi="Times New Roman" w:cs="Times New Roman"/>
                <w:i/>
                <w:sz w:val="24"/>
                <w:szCs w:val="24"/>
              </w:rPr>
              <w:t>Açılış Dersi</w:t>
            </w:r>
            <w:r w:rsidRPr="001558EF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1A6AC9" w:rsidRPr="001558EF" w:rsidRDefault="001A6AC9" w:rsidP="00CF04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AC9" w:rsidRDefault="001A6AC9" w:rsidP="00CF04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8EF">
              <w:rPr>
                <w:rFonts w:ascii="Times New Roman" w:hAnsi="Times New Roman" w:cs="Times New Roman"/>
                <w:i/>
                <w:sz w:val="24"/>
                <w:szCs w:val="24"/>
              </w:rPr>
              <w:t>“Tıpta AR</w:t>
            </w:r>
            <w:r w:rsidR="00A3039D" w:rsidRPr="001558E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1558EF">
              <w:rPr>
                <w:rFonts w:ascii="Times New Roman" w:hAnsi="Times New Roman" w:cs="Times New Roman"/>
                <w:i/>
                <w:sz w:val="24"/>
                <w:szCs w:val="24"/>
              </w:rPr>
              <w:t>GE’nin</w:t>
            </w:r>
            <w:proofErr w:type="spellEnd"/>
            <w:r w:rsidRPr="00155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Önemi”</w:t>
            </w:r>
          </w:p>
          <w:p w:rsidR="00735108" w:rsidRDefault="00735108" w:rsidP="00CF04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108" w:rsidRPr="00735108" w:rsidRDefault="00735108" w:rsidP="00CF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8">
              <w:rPr>
                <w:rFonts w:ascii="Times New Roman" w:hAnsi="Times New Roman" w:cs="Times New Roman"/>
                <w:sz w:val="24"/>
                <w:szCs w:val="24"/>
              </w:rPr>
              <w:t>İlk 3 dereceye kitap armağanı takdimi</w:t>
            </w:r>
          </w:p>
        </w:tc>
        <w:tc>
          <w:tcPr>
            <w:tcW w:w="4394" w:type="dxa"/>
          </w:tcPr>
          <w:p w:rsidR="00D50C9F" w:rsidRPr="00D50C9F" w:rsidRDefault="00D50C9F" w:rsidP="00D5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9F">
              <w:rPr>
                <w:rFonts w:ascii="Times New Roman" w:hAnsi="Times New Roman" w:cs="Times New Roman"/>
                <w:b/>
                <w:sz w:val="24"/>
                <w:szCs w:val="24"/>
              </w:rPr>
              <w:t>Tıp Fakültesi Dekanı</w:t>
            </w:r>
          </w:p>
          <w:p w:rsidR="002B0EF0" w:rsidRPr="00D50C9F" w:rsidRDefault="00D50C9F" w:rsidP="00D5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9F">
              <w:rPr>
                <w:rFonts w:ascii="Times New Roman" w:hAnsi="Times New Roman" w:cs="Times New Roman"/>
                <w:b/>
                <w:sz w:val="24"/>
                <w:szCs w:val="24"/>
              </w:rPr>
              <w:t>Prof. Dr. Erdal AĞAR</w:t>
            </w:r>
          </w:p>
        </w:tc>
      </w:tr>
      <w:tr w:rsidR="009078A6" w:rsidTr="00412CFE">
        <w:tc>
          <w:tcPr>
            <w:tcW w:w="1331" w:type="dxa"/>
          </w:tcPr>
          <w:p w:rsidR="009078A6" w:rsidRPr="00B759B4" w:rsidRDefault="009078A6" w:rsidP="00D14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- 11:15</w:t>
            </w:r>
          </w:p>
        </w:tc>
        <w:tc>
          <w:tcPr>
            <w:tcW w:w="4164" w:type="dxa"/>
          </w:tcPr>
          <w:p w:rsidR="009078A6" w:rsidRDefault="009078A6" w:rsidP="009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Tıp Bilimleri tanıtımı</w:t>
            </w:r>
          </w:p>
        </w:tc>
        <w:tc>
          <w:tcPr>
            <w:tcW w:w="4394" w:type="dxa"/>
          </w:tcPr>
          <w:p w:rsidR="009078A6" w:rsidRPr="006020D4" w:rsidRDefault="009078A6" w:rsidP="00933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D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941631">
              <w:rPr>
                <w:rFonts w:ascii="Times New Roman" w:hAnsi="Times New Roman" w:cs="Times New Roman"/>
                <w:b/>
                <w:sz w:val="24"/>
                <w:szCs w:val="24"/>
              </w:rPr>
              <w:t>emel Tıp Bilimleri Bölüm Başkan Yrd</w:t>
            </w:r>
          </w:p>
          <w:p w:rsidR="009078A6" w:rsidRPr="00F03421" w:rsidRDefault="00F21D39" w:rsidP="009416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Doç. Dr. </w:t>
            </w:r>
            <w:r w:rsidR="00941631">
              <w:rPr>
                <w:rFonts w:ascii="Times New Roman" w:hAnsi="Times New Roman" w:cs="Times New Roman"/>
                <w:b/>
                <w:sz w:val="24"/>
                <w:szCs w:val="24"/>
              </w:rPr>
              <w:t>Murat USTA</w:t>
            </w:r>
          </w:p>
        </w:tc>
      </w:tr>
      <w:tr w:rsidR="009078A6" w:rsidTr="00412CFE">
        <w:tc>
          <w:tcPr>
            <w:tcW w:w="1331" w:type="dxa"/>
          </w:tcPr>
          <w:p w:rsidR="009078A6" w:rsidRDefault="009078A6" w:rsidP="00D14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078A6" w:rsidRPr="00B759B4" w:rsidRDefault="009078A6" w:rsidP="00D14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4164" w:type="dxa"/>
          </w:tcPr>
          <w:p w:rsidR="009078A6" w:rsidRPr="00D973DB" w:rsidRDefault="009078A6" w:rsidP="009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Dâhili Tıp Bilimleri tanıtımı</w:t>
            </w:r>
          </w:p>
        </w:tc>
        <w:tc>
          <w:tcPr>
            <w:tcW w:w="4394" w:type="dxa"/>
          </w:tcPr>
          <w:p w:rsidR="009078A6" w:rsidRPr="006020D4" w:rsidRDefault="009078A6" w:rsidP="00933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D4">
              <w:rPr>
                <w:rFonts w:ascii="Times New Roman" w:hAnsi="Times New Roman" w:cs="Times New Roman"/>
                <w:b/>
                <w:sz w:val="24"/>
                <w:szCs w:val="24"/>
              </w:rPr>
              <w:t>Dâhili Tıp Bilimleri Bölüm Başkanı</w:t>
            </w:r>
          </w:p>
          <w:p w:rsidR="009078A6" w:rsidRPr="006020D4" w:rsidRDefault="009078A6" w:rsidP="00933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D4">
              <w:rPr>
                <w:rFonts w:ascii="Times New Roman" w:hAnsi="Times New Roman" w:cs="Times New Roman"/>
                <w:b/>
                <w:sz w:val="24"/>
                <w:szCs w:val="24"/>
              </w:rPr>
              <w:t>Prof. Dr. Alptekin TOSUN</w:t>
            </w:r>
          </w:p>
        </w:tc>
      </w:tr>
      <w:tr w:rsidR="009078A6" w:rsidTr="00412CFE">
        <w:tc>
          <w:tcPr>
            <w:tcW w:w="1331" w:type="dxa"/>
          </w:tcPr>
          <w:p w:rsidR="009078A6" w:rsidRDefault="009078A6" w:rsidP="00D14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078A6" w:rsidRDefault="009078A6" w:rsidP="00D14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11:45</w:t>
            </w:r>
            <w:proofErr w:type="gramEnd"/>
          </w:p>
        </w:tc>
        <w:tc>
          <w:tcPr>
            <w:tcW w:w="4164" w:type="dxa"/>
          </w:tcPr>
          <w:p w:rsidR="009078A6" w:rsidRPr="00D973DB" w:rsidRDefault="009078A6" w:rsidP="009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Cerrahi Tıp Bilimleri tanıtımı</w:t>
            </w:r>
          </w:p>
        </w:tc>
        <w:tc>
          <w:tcPr>
            <w:tcW w:w="4394" w:type="dxa"/>
          </w:tcPr>
          <w:p w:rsidR="009078A6" w:rsidRPr="006020D4" w:rsidRDefault="009078A6" w:rsidP="00933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D4">
              <w:rPr>
                <w:rFonts w:ascii="Times New Roman" w:hAnsi="Times New Roman" w:cs="Times New Roman"/>
                <w:b/>
                <w:sz w:val="24"/>
                <w:szCs w:val="24"/>
              </w:rPr>
              <w:t>Cer</w:t>
            </w:r>
            <w:r w:rsidR="0094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rahi Tıp Bilimleri Bölüm </w:t>
            </w:r>
            <w:proofErr w:type="spellStart"/>
            <w:r w:rsidR="00941631">
              <w:rPr>
                <w:rFonts w:ascii="Times New Roman" w:hAnsi="Times New Roman" w:cs="Times New Roman"/>
                <w:b/>
                <w:sz w:val="24"/>
                <w:szCs w:val="24"/>
              </w:rPr>
              <w:t>BaşkanYrd</w:t>
            </w:r>
            <w:proofErr w:type="spellEnd"/>
          </w:p>
          <w:p w:rsidR="009078A6" w:rsidRPr="006020D4" w:rsidRDefault="009078A6" w:rsidP="00933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İlker ŞENGÜL</w:t>
            </w:r>
          </w:p>
        </w:tc>
      </w:tr>
      <w:tr w:rsidR="009078A6" w:rsidTr="00412CFE">
        <w:tc>
          <w:tcPr>
            <w:tcW w:w="1331" w:type="dxa"/>
          </w:tcPr>
          <w:p w:rsidR="009078A6" w:rsidRDefault="009078A6" w:rsidP="00D14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-12:00</w:t>
            </w:r>
          </w:p>
        </w:tc>
        <w:tc>
          <w:tcPr>
            <w:tcW w:w="4164" w:type="dxa"/>
          </w:tcPr>
          <w:p w:rsidR="009078A6" w:rsidRDefault="009078A6" w:rsidP="009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Danışmanlık Kurulu tanıtımı</w:t>
            </w:r>
          </w:p>
        </w:tc>
        <w:tc>
          <w:tcPr>
            <w:tcW w:w="4394" w:type="dxa"/>
          </w:tcPr>
          <w:p w:rsidR="009078A6" w:rsidRPr="005A34F7" w:rsidRDefault="009078A6" w:rsidP="00933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F7">
              <w:rPr>
                <w:rFonts w:ascii="Times New Roman" w:hAnsi="Times New Roman" w:cs="Times New Roman"/>
                <w:b/>
                <w:sz w:val="24"/>
                <w:szCs w:val="24"/>
              </w:rPr>
              <w:t>Tıp Fakültesi Dekan Yardımcısı</w:t>
            </w:r>
          </w:p>
          <w:p w:rsidR="009078A6" w:rsidRPr="005A34F7" w:rsidRDefault="009078A6" w:rsidP="00933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5A34F7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5A34F7">
              <w:rPr>
                <w:rFonts w:ascii="Times New Roman" w:hAnsi="Times New Roman" w:cs="Times New Roman"/>
                <w:b/>
                <w:sz w:val="24"/>
                <w:szCs w:val="24"/>
              </w:rPr>
              <w:t>. Üyesi Şebnem ALANYA TOSUN</w:t>
            </w:r>
          </w:p>
        </w:tc>
      </w:tr>
      <w:tr w:rsidR="009078A6" w:rsidTr="003A2955">
        <w:tc>
          <w:tcPr>
            <w:tcW w:w="1331" w:type="dxa"/>
          </w:tcPr>
          <w:p w:rsidR="009078A6" w:rsidRDefault="009078A6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2"/>
          </w:tcPr>
          <w:p w:rsidR="009078A6" w:rsidRDefault="009078A6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Öğle Yemeği</w:t>
            </w:r>
          </w:p>
        </w:tc>
      </w:tr>
      <w:tr w:rsidR="0051078C" w:rsidTr="00412CFE">
        <w:tc>
          <w:tcPr>
            <w:tcW w:w="1331" w:type="dxa"/>
          </w:tcPr>
          <w:p w:rsidR="0051078C" w:rsidRDefault="0051078C" w:rsidP="00555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1078C" w:rsidRDefault="0051078C" w:rsidP="00555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4164" w:type="dxa"/>
          </w:tcPr>
          <w:p w:rsidR="0051078C" w:rsidRDefault="0051078C" w:rsidP="0078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işleri tanıtımı</w:t>
            </w:r>
          </w:p>
        </w:tc>
        <w:tc>
          <w:tcPr>
            <w:tcW w:w="4394" w:type="dxa"/>
          </w:tcPr>
          <w:p w:rsidR="0051078C" w:rsidRPr="005A34F7" w:rsidRDefault="0051078C" w:rsidP="0051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İşleri </w:t>
            </w:r>
          </w:p>
          <w:p w:rsidR="0051078C" w:rsidRDefault="006E7389" w:rsidP="006E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Sezer DEMİR </w:t>
            </w:r>
          </w:p>
        </w:tc>
      </w:tr>
      <w:tr w:rsidR="009078A6" w:rsidTr="00412CFE">
        <w:tc>
          <w:tcPr>
            <w:tcW w:w="1331" w:type="dxa"/>
          </w:tcPr>
          <w:p w:rsidR="009078A6" w:rsidRDefault="009078A6" w:rsidP="00555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-13:45</w:t>
            </w:r>
          </w:p>
        </w:tc>
        <w:tc>
          <w:tcPr>
            <w:tcW w:w="4164" w:type="dxa"/>
          </w:tcPr>
          <w:p w:rsidR="009078A6" w:rsidRDefault="009078A6" w:rsidP="0078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Topluluklarının tanıtımı- </w:t>
            </w:r>
          </w:p>
          <w:p w:rsidR="009078A6" w:rsidRDefault="009078A6" w:rsidP="0078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Tıbbiyeliler Topluluğu</w:t>
            </w:r>
          </w:p>
        </w:tc>
        <w:tc>
          <w:tcPr>
            <w:tcW w:w="4394" w:type="dxa"/>
          </w:tcPr>
          <w:p w:rsidR="009078A6" w:rsidRDefault="009078A6" w:rsidP="002D4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Topluluk Başkanı</w:t>
            </w:r>
          </w:p>
          <w:p w:rsidR="009078A6" w:rsidRDefault="009078A6" w:rsidP="002D4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 4 öğrencisi Hüseyin KÜÇÜK</w:t>
            </w:r>
          </w:p>
        </w:tc>
      </w:tr>
      <w:tr w:rsidR="009078A6" w:rsidTr="00412CFE">
        <w:tc>
          <w:tcPr>
            <w:tcW w:w="1331" w:type="dxa"/>
          </w:tcPr>
          <w:p w:rsidR="009078A6" w:rsidRDefault="009078A6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-14:00</w:t>
            </w:r>
          </w:p>
        </w:tc>
        <w:tc>
          <w:tcPr>
            <w:tcW w:w="4164" w:type="dxa"/>
          </w:tcPr>
          <w:p w:rsidR="009078A6" w:rsidRDefault="009078A6" w:rsidP="0091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Topluluklarının tanıtımı- </w:t>
            </w:r>
          </w:p>
          <w:p w:rsidR="009078A6" w:rsidRDefault="009078A6" w:rsidP="0091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Giresun Tıp Öğrencileri Birliği (TURKMSIC)</w:t>
            </w:r>
          </w:p>
        </w:tc>
        <w:tc>
          <w:tcPr>
            <w:tcW w:w="4394" w:type="dxa"/>
          </w:tcPr>
          <w:p w:rsidR="009078A6" w:rsidRDefault="009078A6" w:rsidP="002D4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Topluluk Başkanı </w:t>
            </w:r>
          </w:p>
          <w:p w:rsidR="009078A6" w:rsidRDefault="009078A6" w:rsidP="002D4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 3 öğrencisi Elif SOYERLİ</w:t>
            </w:r>
          </w:p>
        </w:tc>
      </w:tr>
      <w:tr w:rsidR="009078A6" w:rsidTr="00412CFE">
        <w:tc>
          <w:tcPr>
            <w:tcW w:w="1331" w:type="dxa"/>
          </w:tcPr>
          <w:p w:rsidR="009078A6" w:rsidRDefault="009078A6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078A6" w:rsidRDefault="009078A6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D06B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gramEnd"/>
          </w:p>
        </w:tc>
        <w:tc>
          <w:tcPr>
            <w:tcW w:w="4164" w:type="dxa"/>
          </w:tcPr>
          <w:p w:rsidR="009078A6" w:rsidRPr="00D33931" w:rsidRDefault="009078A6" w:rsidP="00BF74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931">
              <w:rPr>
                <w:rFonts w:ascii="Times New Roman" w:hAnsi="Times New Roman" w:cs="Times New Roman"/>
                <w:i/>
                <w:sz w:val="24"/>
                <w:szCs w:val="24"/>
              </w:rPr>
              <w:t>“Giresun Ü. Tıp Fakültesinde Öğrenci Olmak”</w:t>
            </w:r>
          </w:p>
        </w:tc>
        <w:tc>
          <w:tcPr>
            <w:tcW w:w="4394" w:type="dxa"/>
          </w:tcPr>
          <w:p w:rsidR="009078A6" w:rsidRDefault="009078A6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 5 öğrencisi</w:t>
            </w:r>
          </w:p>
          <w:p w:rsidR="009078A6" w:rsidRPr="00B759B4" w:rsidRDefault="009078A6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Dr. Batuhan EKİCİ</w:t>
            </w:r>
          </w:p>
        </w:tc>
      </w:tr>
      <w:tr w:rsidR="009078A6" w:rsidTr="00412CFE">
        <w:tc>
          <w:tcPr>
            <w:tcW w:w="1331" w:type="dxa"/>
          </w:tcPr>
          <w:p w:rsidR="009078A6" w:rsidRDefault="00F7502E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  <w:proofErr w:type="gramEnd"/>
            <w:r w:rsidR="00D06B7D">
              <w:rPr>
                <w:rFonts w:ascii="Times New Roman" w:hAnsi="Times New Roman" w:cs="Times New Roman"/>
                <w:b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64" w:type="dxa"/>
          </w:tcPr>
          <w:p w:rsidR="009078A6" w:rsidRDefault="009078A6" w:rsidP="00C3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Hijyeni </w:t>
            </w:r>
          </w:p>
          <w:p w:rsidR="009078A6" w:rsidRDefault="009078A6" w:rsidP="00C3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ve Enfeksiyonlardan Korunma, Standart Önlemler – Kişisel Korunma ve Koruyucu Ekipmanlar</w:t>
            </w:r>
          </w:p>
          <w:p w:rsidR="009078A6" w:rsidRPr="00B759B4" w:rsidRDefault="009078A6" w:rsidP="00C3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078A6" w:rsidRDefault="009078A6" w:rsidP="00C3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Üyesi </w:t>
            </w:r>
            <w:r w:rsidR="004155E0">
              <w:rPr>
                <w:rFonts w:ascii="Times New Roman" w:hAnsi="Times New Roman" w:cs="Times New Roman"/>
                <w:b/>
                <w:sz w:val="24"/>
                <w:szCs w:val="24"/>
              </w:rPr>
              <w:t>İlknur YAVUZ</w:t>
            </w:r>
          </w:p>
          <w:p w:rsidR="009078A6" w:rsidRDefault="009078A6" w:rsidP="0088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Enfeksiyon Hastalıkları ve Klinik Mikrobiyoloji AD</w:t>
            </w:r>
          </w:p>
          <w:p w:rsidR="009078A6" w:rsidRPr="00B759B4" w:rsidRDefault="009078A6" w:rsidP="00C3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8A6" w:rsidTr="00412CFE">
        <w:tc>
          <w:tcPr>
            <w:tcW w:w="1331" w:type="dxa"/>
          </w:tcPr>
          <w:p w:rsidR="009078A6" w:rsidRDefault="00F7502E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  <w:r w:rsidR="009078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4:45</w:t>
            </w:r>
          </w:p>
        </w:tc>
        <w:tc>
          <w:tcPr>
            <w:tcW w:w="4164" w:type="dxa"/>
          </w:tcPr>
          <w:p w:rsidR="009078A6" w:rsidRDefault="009078A6" w:rsidP="00C3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Sınıf Öğrenci Temsilcisi Seçimi</w:t>
            </w:r>
          </w:p>
          <w:p w:rsidR="009078A6" w:rsidRDefault="009078A6" w:rsidP="00C3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78A6" w:rsidRDefault="009078A6" w:rsidP="00C3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 1 Koordinatörlüğü</w:t>
            </w:r>
          </w:p>
          <w:p w:rsidR="009078A6" w:rsidRPr="00B759B4" w:rsidRDefault="009078A6" w:rsidP="00C3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B2D" w:rsidRDefault="00CF6B2D" w:rsidP="002D438D"/>
    <w:p w:rsidR="007E45D3" w:rsidRPr="00787675" w:rsidRDefault="007E45D3" w:rsidP="00BE3D24">
      <w:pPr>
        <w:pStyle w:val="ListeParagraf"/>
      </w:pPr>
    </w:p>
    <w:sectPr w:rsidR="007E45D3" w:rsidRPr="00787675" w:rsidSect="003A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77680"/>
    <w:multiLevelType w:val="hybridMultilevel"/>
    <w:tmpl w:val="D6340A0E"/>
    <w:lvl w:ilvl="0" w:tplc="F086E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609"/>
    <w:rsid w:val="000109C3"/>
    <w:rsid w:val="0004324C"/>
    <w:rsid w:val="00064FDD"/>
    <w:rsid w:val="00073471"/>
    <w:rsid w:val="00075D1D"/>
    <w:rsid w:val="00076646"/>
    <w:rsid w:val="00092553"/>
    <w:rsid w:val="00094ADE"/>
    <w:rsid w:val="000B791C"/>
    <w:rsid w:val="000E7FDF"/>
    <w:rsid w:val="00111221"/>
    <w:rsid w:val="0013048B"/>
    <w:rsid w:val="001558EF"/>
    <w:rsid w:val="001A4626"/>
    <w:rsid w:val="001A6A2E"/>
    <w:rsid w:val="001A6AC9"/>
    <w:rsid w:val="001B092E"/>
    <w:rsid w:val="001C5720"/>
    <w:rsid w:val="001E03D9"/>
    <w:rsid w:val="001F20D5"/>
    <w:rsid w:val="002136F4"/>
    <w:rsid w:val="00232A36"/>
    <w:rsid w:val="00257060"/>
    <w:rsid w:val="00274F72"/>
    <w:rsid w:val="00283B3A"/>
    <w:rsid w:val="00290462"/>
    <w:rsid w:val="00290B83"/>
    <w:rsid w:val="002A5B9F"/>
    <w:rsid w:val="002B0E6A"/>
    <w:rsid w:val="002B0EF0"/>
    <w:rsid w:val="002B4857"/>
    <w:rsid w:val="002C36B8"/>
    <w:rsid w:val="002C533C"/>
    <w:rsid w:val="002D438D"/>
    <w:rsid w:val="00300D18"/>
    <w:rsid w:val="00374BCB"/>
    <w:rsid w:val="003A2955"/>
    <w:rsid w:val="003A3A35"/>
    <w:rsid w:val="003F3020"/>
    <w:rsid w:val="00412CFE"/>
    <w:rsid w:val="004155E0"/>
    <w:rsid w:val="00436C11"/>
    <w:rsid w:val="0046223C"/>
    <w:rsid w:val="00487406"/>
    <w:rsid w:val="004C26AA"/>
    <w:rsid w:val="00501938"/>
    <w:rsid w:val="0051078C"/>
    <w:rsid w:val="00524298"/>
    <w:rsid w:val="00555748"/>
    <w:rsid w:val="005A29CB"/>
    <w:rsid w:val="005A34F7"/>
    <w:rsid w:val="005A7443"/>
    <w:rsid w:val="005C739C"/>
    <w:rsid w:val="006020D4"/>
    <w:rsid w:val="006241A5"/>
    <w:rsid w:val="0066372F"/>
    <w:rsid w:val="006721E2"/>
    <w:rsid w:val="0067238C"/>
    <w:rsid w:val="00674E3E"/>
    <w:rsid w:val="006E7389"/>
    <w:rsid w:val="006F12EF"/>
    <w:rsid w:val="00725127"/>
    <w:rsid w:val="00735108"/>
    <w:rsid w:val="00787675"/>
    <w:rsid w:val="007E45D3"/>
    <w:rsid w:val="00813B73"/>
    <w:rsid w:val="00822616"/>
    <w:rsid w:val="00835EDF"/>
    <w:rsid w:val="0084767D"/>
    <w:rsid w:val="00867C60"/>
    <w:rsid w:val="00882310"/>
    <w:rsid w:val="008C23F6"/>
    <w:rsid w:val="009078A6"/>
    <w:rsid w:val="009159F8"/>
    <w:rsid w:val="009273E2"/>
    <w:rsid w:val="00941631"/>
    <w:rsid w:val="00945B2D"/>
    <w:rsid w:val="009464B0"/>
    <w:rsid w:val="009615FA"/>
    <w:rsid w:val="00965FFF"/>
    <w:rsid w:val="00990297"/>
    <w:rsid w:val="00992EB1"/>
    <w:rsid w:val="009E14B1"/>
    <w:rsid w:val="00A2697C"/>
    <w:rsid w:val="00A3039D"/>
    <w:rsid w:val="00A53D2A"/>
    <w:rsid w:val="00A62A08"/>
    <w:rsid w:val="00A71AA6"/>
    <w:rsid w:val="00A72A97"/>
    <w:rsid w:val="00A7433C"/>
    <w:rsid w:val="00A7618E"/>
    <w:rsid w:val="00A808EE"/>
    <w:rsid w:val="00AD3BA2"/>
    <w:rsid w:val="00AF1067"/>
    <w:rsid w:val="00B063F1"/>
    <w:rsid w:val="00B46CC3"/>
    <w:rsid w:val="00B527E5"/>
    <w:rsid w:val="00B759B4"/>
    <w:rsid w:val="00B93B9D"/>
    <w:rsid w:val="00BA5BA3"/>
    <w:rsid w:val="00BE3D24"/>
    <w:rsid w:val="00BF4327"/>
    <w:rsid w:val="00BF6C53"/>
    <w:rsid w:val="00C10F3D"/>
    <w:rsid w:val="00C3022B"/>
    <w:rsid w:val="00C34C71"/>
    <w:rsid w:val="00C4562B"/>
    <w:rsid w:val="00C551EB"/>
    <w:rsid w:val="00CB677F"/>
    <w:rsid w:val="00CC2C1C"/>
    <w:rsid w:val="00CD172B"/>
    <w:rsid w:val="00CE64E7"/>
    <w:rsid w:val="00CF0484"/>
    <w:rsid w:val="00CF6B2D"/>
    <w:rsid w:val="00D06B7D"/>
    <w:rsid w:val="00D25BB6"/>
    <w:rsid w:val="00D33931"/>
    <w:rsid w:val="00D35F67"/>
    <w:rsid w:val="00D37799"/>
    <w:rsid w:val="00D37F83"/>
    <w:rsid w:val="00D50C9F"/>
    <w:rsid w:val="00D678CB"/>
    <w:rsid w:val="00D840DD"/>
    <w:rsid w:val="00D973DB"/>
    <w:rsid w:val="00DB44B4"/>
    <w:rsid w:val="00E04294"/>
    <w:rsid w:val="00E04754"/>
    <w:rsid w:val="00E91609"/>
    <w:rsid w:val="00EA4E81"/>
    <w:rsid w:val="00EB4234"/>
    <w:rsid w:val="00EB77C9"/>
    <w:rsid w:val="00EC43AA"/>
    <w:rsid w:val="00ED777F"/>
    <w:rsid w:val="00EE2F11"/>
    <w:rsid w:val="00F03421"/>
    <w:rsid w:val="00F04CE3"/>
    <w:rsid w:val="00F21D39"/>
    <w:rsid w:val="00F5449E"/>
    <w:rsid w:val="00F629B9"/>
    <w:rsid w:val="00F7502E"/>
    <w:rsid w:val="00F803B9"/>
    <w:rsid w:val="00F83EC2"/>
    <w:rsid w:val="00F911C8"/>
    <w:rsid w:val="00FD4122"/>
    <w:rsid w:val="00FD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675"/>
    <w:pPr>
      <w:ind w:left="720"/>
      <w:contextualSpacing/>
    </w:pPr>
  </w:style>
  <w:style w:type="table" w:styleId="TabloKlavuzu">
    <w:name w:val="Table Grid"/>
    <w:basedOn w:val="NormalTablo"/>
    <w:uiPriority w:val="59"/>
    <w:rsid w:val="0028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3B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LENOVOTHINKPCTIP</dc:creator>
  <cp:keywords/>
  <dc:description/>
  <cp:lastModifiedBy>LENOVOTHINKPCTIP</cp:lastModifiedBy>
  <cp:revision>136</cp:revision>
  <cp:lastPrinted>2022-06-20T14:24:00Z</cp:lastPrinted>
  <dcterms:created xsi:type="dcterms:W3CDTF">2022-03-22T12:15:00Z</dcterms:created>
  <dcterms:modified xsi:type="dcterms:W3CDTF">2022-09-14T12:59:00Z</dcterms:modified>
</cp:coreProperties>
</file>